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CD" w:rsidRPr="00862F96" w:rsidRDefault="001D47CD" w:rsidP="001D47CD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2F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Приложение № 1</w:t>
      </w:r>
    </w:p>
    <w:p w:rsidR="001D47CD" w:rsidRPr="002B719B" w:rsidRDefault="001D47CD" w:rsidP="001D47CD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 Порядку уведомления о фактах обращения  </w:t>
      </w:r>
    </w:p>
    <w:p w:rsidR="001D47CD" w:rsidRPr="002B719B" w:rsidRDefault="001D47CD" w:rsidP="001D47CD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склонения работника к совершению </w:t>
      </w:r>
    </w:p>
    <w:p w:rsidR="001D47CD" w:rsidRPr="002B719B" w:rsidRDefault="001D47CD" w:rsidP="001D47CD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коррупционных правонарушений</w:t>
      </w:r>
    </w:p>
    <w:p w:rsidR="001D47CD" w:rsidRPr="002B719B" w:rsidRDefault="001D47CD" w:rsidP="001D47C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>                                   </w:t>
      </w:r>
    </w:p>
    <w:p w:rsidR="001D47CD" w:rsidRPr="002B719B" w:rsidRDefault="001D47CD" w:rsidP="001D47CD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Директору   АУ  </w:t>
      </w:r>
      <w:proofErr w:type="gramStart"/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>ВО</w:t>
      </w:r>
      <w:proofErr w:type="gramEnd"/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«Вологодский областной  информационный  центр»</w:t>
      </w:r>
    </w:p>
    <w:p w:rsidR="001D47CD" w:rsidRPr="002B719B" w:rsidRDefault="001D47CD" w:rsidP="001D47CD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 от</w:t>
      </w:r>
    </w:p>
    <w:p w:rsidR="001D47CD" w:rsidRPr="00E462A3" w:rsidRDefault="001D47CD" w:rsidP="001D47CD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62A3">
        <w:rPr>
          <w:rFonts w:ascii="Times New Roman" w:hAnsi="Times New Roman" w:cs="Times New Roman"/>
          <w:color w:val="000000" w:themeColor="text1"/>
          <w:sz w:val="20"/>
          <w:szCs w:val="20"/>
        </w:rPr>
        <w:t>(ФИО)</w:t>
      </w:r>
    </w:p>
    <w:p w:rsidR="001D47CD" w:rsidRPr="002B719B" w:rsidRDefault="001D47CD" w:rsidP="001D47CD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</w:p>
    <w:p w:rsidR="001D47CD" w:rsidRPr="00E462A3" w:rsidRDefault="001D47CD" w:rsidP="001D47CD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62A3">
        <w:rPr>
          <w:rFonts w:ascii="Times New Roman" w:hAnsi="Times New Roman" w:cs="Times New Roman"/>
          <w:color w:val="000000" w:themeColor="text1"/>
          <w:sz w:val="20"/>
          <w:szCs w:val="20"/>
        </w:rPr>
        <w:t>(ФИО работника, должность)</w:t>
      </w:r>
    </w:p>
    <w:p w:rsidR="001D47CD" w:rsidRPr="00C41D16" w:rsidRDefault="001D47CD" w:rsidP="001D47CD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D47CD" w:rsidRPr="002B719B" w:rsidRDefault="001D47CD" w:rsidP="001D47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УВЕДОМЛЕНИЕ</w:t>
      </w:r>
    </w:p>
    <w:p w:rsidR="001D47CD" w:rsidRPr="002B719B" w:rsidRDefault="001D47CD" w:rsidP="001D47CD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47CD" w:rsidRPr="00AE7A5D" w:rsidRDefault="001D47CD" w:rsidP="001D47C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   В   соответствии  со  статьей  9  Федерального  закона  от  25.12.2008  N 273-ФЗ "О  противодействии  коррупции"  я, </w:t>
      </w:r>
    </w:p>
    <w:p w:rsidR="001D47CD" w:rsidRPr="00AE7A5D" w:rsidRDefault="001D47CD" w:rsidP="001D47C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______________________________________________________________________,</w:t>
      </w:r>
    </w:p>
    <w:p w:rsidR="001D47CD" w:rsidRPr="00AE7A5D" w:rsidRDefault="001D47CD" w:rsidP="001D47CD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7A5D">
        <w:rPr>
          <w:rFonts w:ascii="Times New Roman" w:hAnsi="Times New Roman" w:cs="Times New Roman"/>
          <w:color w:val="000000" w:themeColor="text1"/>
          <w:sz w:val="20"/>
          <w:szCs w:val="20"/>
        </w:rPr>
        <w:t>(Ф.И.О., должность)</w:t>
      </w:r>
    </w:p>
    <w:p w:rsidR="001D47CD" w:rsidRPr="00AE7A5D" w:rsidRDefault="001D47CD" w:rsidP="001D47C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настоящим   уведомляю   об   обращении 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ко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  мне  "____" ____________ 20___ г.</w:t>
      </w:r>
    </w:p>
    <w:p w:rsidR="001D47CD" w:rsidRPr="00AE7A5D" w:rsidRDefault="001D47CD" w:rsidP="001D47C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1D47CD" w:rsidRPr="00AE7A5D" w:rsidRDefault="001D47CD" w:rsidP="001D47C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</w:t>
      </w:r>
      <w:proofErr w:type="gramStart"/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а(</w:t>
      </w:r>
      <w:proofErr w:type="spellStart"/>
      <w:proofErr w:type="gramEnd"/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ки</w:t>
      </w:r>
      <w:proofErr w:type="spellEnd"/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) _____________________________________________________________________</w:t>
      </w:r>
    </w:p>
    <w:p w:rsidR="001D47CD" w:rsidRPr="00AE7A5D" w:rsidRDefault="001D47CD" w:rsidP="001D47CD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7A5D"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</w:p>
    <w:p w:rsidR="001D47CD" w:rsidRPr="00AE7A5D" w:rsidRDefault="001D47CD" w:rsidP="001D47C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в  целях  склонения  меня  к  совершению  коррупционных действий, а именно:</w:t>
      </w:r>
    </w:p>
    <w:p w:rsidR="001D47CD" w:rsidRPr="00AE7A5D" w:rsidRDefault="001D47CD" w:rsidP="001D47C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7CD" w:rsidRDefault="001D47CD" w:rsidP="001D47C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D47CD" w:rsidRDefault="001D47CD" w:rsidP="001D47C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1D47CD" w:rsidRDefault="001D47CD" w:rsidP="001D47C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1D47CD" w:rsidRDefault="001D47CD" w:rsidP="001D47C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1D47CD" w:rsidRDefault="001D47CD" w:rsidP="001D47C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1D47CD" w:rsidRPr="00AE7A5D" w:rsidRDefault="001D47CD" w:rsidP="001D47C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1D47CD" w:rsidRDefault="001D47CD" w:rsidP="001D47CD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62A3">
        <w:rPr>
          <w:rFonts w:ascii="Times New Roman" w:hAnsi="Times New Roman" w:cs="Times New Roman"/>
          <w:color w:val="000000" w:themeColor="text1"/>
          <w:sz w:val="20"/>
          <w:szCs w:val="20"/>
        </w:rPr>
        <w:t>(перечислить, в чем выражается склонение к коррупционным правонарушениям)</w:t>
      </w:r>
    </w:p>
    <w:p w:rsidR="001D47CD" w:rsidRDefault="001D47CD" w:rsidP="001D47CD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D47CD" w:rsidRPr="00E462A3" w:rsidRDefault="001D47CD" w:rsidP="001D47CD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D47CD" w:rsidRPr="00AE7A5D" w:rsidRDefault="001D47CD" w:rsidP="001D47C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  ______________________________________________________________________</w:t>
      </w:r>
    </w:p>
    <w:p w:rsidR="001D47CD" w:rsidRPr="00AE7A5D" w:rsidRDefault="001D47CD" w:rsidP="001D47CD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7A5D">
        <w:rPr>
          <w:rFonts w:ascii="Times New Roman" w:hAnsi="Times New Roman" w:cs="Times New Roman"/>
          <w:color w:val="000000" w:themeColor="text1"/>
          <w:sz w:val="20"/>
          <w:szCs w:val="20"/>
        </w:rPr>
        <w:t>(дата)                                                        (подпись) (расшифровка)</w:t>
      </w:r>
    </w:p>
    <w:p w:rsidR="001D47CD" w:rsidRPr="00AE7A5D" w:rsidRDefault="001D47CD" w:rsidP="001D47C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1D47CD" w:rsidRPr="00AE7A5D" w:rsidRDefault="001D47CD" w:rsidP="001D47CD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47CD" w:rsidRPr="00AE7A5D" w:rsidRDefault="001D47CD" w:rsidP="001D47CD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47CD" w:rsidRPr="00AE7A5D" w:rsidRDefault="001D47CD" w:rsidP="001D47CD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47CD" w:rsidRPr="00AE7A5D" w:rsidRDefault="001D47CD" w:rsidP="001D47CD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47CD" w:rsidRPr="00AE7A5D" w:rsidRDefault="001D47CD" w:rsidP="001D47CD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зарегистрировано</w:t>
      </w:r>
    </w:p>
    <w:p w:rsidR="001D47CD" w:rsidRPr="00AE7A5D" w:rsidRDefault="001D47CD" w:rsidP="001D47CD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в журнале регистрации</w:t>
      </w:r>
    </w:p>
    <w:p w:rsidR="001D47CD" w:rsidRDefault="001D47CD" w:rsidP="001D47CD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"___" ___________ 20 ____ № ____ </w:t>
      </w:r>
    </w:p>
    <w:p w:rsidR="001D47CD" w:rsidRPr="00AE7A5D" w:rsidRDefault="001D47CD" w:rsidP="001D47CD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      </w:t>
      </w:r>
    </w:p>
    <w:p w:rsidR="007E15A1" w:rsidRDefault="001D47CD" w:rsidP="001D47CD">
      <w:r w:rsidRPr="00AE7A5D">
        <w:rPr>
          <w:color w:val="000000" w:themeColor="text1"/>
          <w:sz w:val="26"/>
          <w:szCs w:val="26"/>
        </w:rPr>
        <w:t>        </w:t>
      </w:r>
      <w:r>
        <w:rPr>
          <w:color w:val="000000" w:themeColor="text1"/>
          <w:sz w:val="26"/>
          <w:szCs w:val="26"/>
        </w:rPr>
        <w:t>  Специалист  по  охране  труда</w:t>
      </w:r>
      <w:proofErr w:type="gramStart"/>
      <w:r>
        <w:rPr>
          <w:color w:val="000000" w:themeColor="text1"/>
          <w:sz w:val="26"/>
          <w:szCs w:val="26"/>
        </w:rPr>
        <w:t xml:space="preserve"> __________________(_______________________)</w:t>
      </w:r>
      <w:bookmarkStart w:id="0" w:name="_GoBack"/>
      <w:bookmarkEnd w:id="0"/>
      <w:proofErr w:type="gramEnd"/>
    </w:p>
    <w:sectPr w:rsidR="007E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CD"/>
    <w:rsid w:val="001D47CD"/>
    <w:rsid w:val="007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D"/>
    <w:pPr>
      <w:widowControl w:val="0"/>
      <w:adjustRightInd w:val="0"/>
      <w:spacing w:after="0" w:line="360" w:lineRule="atLeast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7C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1D47C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D"/>
    <w:pPr>
      <w:widowControl w:val="0"/>
      <w:adjustRightInd w:val="0"/>
      <w:spacing w:after="0" w:line="360" w:lineRule="atLeast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7C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1D47C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2022-11-28T14:25:00Z</dcterms:created>
  <dcterms:modified xsi:type="dcterms:W3CDTF">2022-11-28T14:25:00Z</dcterms:modified>
</cp:coreProperties>
</file>